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2019080900314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200-04-082 de Agosto 9 de 2019.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2019080900314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200-04-082 de Agosto 9 de 2019.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