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2020100901148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 13 24 BR LOS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2020100800741  / PAGO 01 ACTA PARCIAL 1 - DEL CONTRATO DE PRESTACIONDE SERVICIOS No.110.10.01.105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