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3.402.350,00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Dos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2020100900746  / PAGO 07 ACTA PARCIAL 07 - DEL CONTRATO DE PRESTACIÓN DE SERVICIOS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3.368.326,00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3.402.350,00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3.402.350,00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3.402.350,00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