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2.033.950,00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Tres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2022072900793  / PAGO LIQUIDACION SMC-007-2021 CONTRATO DE SERVICIOS NO 110.10.01.0065 DE ABRIL 28 DE 2021 - PRESTAR SERVICIOS DE APOYO LOGÍSTICO PARA LA REALIZACIÓN DE JORNADAS NACIONALES Y MUNICIPALES DE VACUNACION.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2.033.950,00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2.033.950,00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