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CARDENAS  DURAN MILLER GERMA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74754157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2019-11-05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2019-10-04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00300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222212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ASISTENCIA TÉCNICA Y SANITARIA AGROPECUARIA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110.10.01.153 DEL 5 DE NOVIEMBRE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00961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2019-11-05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