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2021031600218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3.938.805,00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12188337-8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N 7 -39 PAZ DE ARIPORO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Treinta y Ocho Mil Ochocientos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TALENTO HUMANO 10004061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3.938.805,00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1.969.401,00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1.969.404,00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3.938.805,00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3.938.805,00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