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AMBRANO  OSPINA YISETH LORE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04225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 - MC NO 015 DEL 18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