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2021070101607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52300328-7 LIGIA BLANCO PIRIACHE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2021070101607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110.10.01.0010 DEL 2021-02-02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