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2019051000329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33.061.696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 CONSORCIO  INTER CIDC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Sesenta y Un Mil Seiscientos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2019051000368  / pago acta parcial No 01 cto 110.10.06.001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24010200007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31.436.394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791.814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555.659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277.829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