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CL 12 9 25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2020121100944  / pago 03 acta parcial 03 - del contrato de Prestación de Servicios No. 110.10.01.0110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11100600075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1591-91 sgp deportes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