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MIRIAM MONTOYA LONDOÑO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29134413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2019-05-31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$2.115.905,00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200-08-01-008 DE MAYO 31 DE 2019-SESIONES ORDINARIAS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2019-05-31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