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2020012400060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1005702801-5 DEICY CAROLINA REYES GUZMAN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1005702801-5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GUAYABAL VDA. EL CEDRAL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2020012400041  / PAGO REGISTRO DE CIFRA QUEMADORA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2020012400060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1005702801-5 DEICY CAROLINA REYES GUZMAN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1005702801-5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GUAYABAL VDA. EL CEDRAL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2020012400041  / PAGO REGISTRO DE CIFRA QUEMADORA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