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2019042400267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2.700.000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23710395-4 MONICA ESPERANZA CORREA SAAVEDRA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23710395-4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03 Cto No 110.10.01.004 de 16 de enero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2.673.000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