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2022020200073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1.499.920,00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844000015-2 BOMBAS  Y SERV. RAUL SERRANO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844000015-2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SUMINISTRO No.800.09.01.006 DE 14/01/2022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1.499.920,00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1.499.920,00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1.499.920,00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1.499.920,00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Noventa y Nueve Mil Novecientos Veinte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2022020200073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1.499.920,00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844000015-2 BOMBAS  Y SERV. RAUL SERRANO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844000015-2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SUMINISTRO No.800.09.01.006 DE 14/01/2022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1.499.920,00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1.499.920,00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1.499.920,00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1.499.920,00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Noventa y Nueve Mil Novecientos Veinte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