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$21.871.194,00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$1.835.754,00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$20.621.860,00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$517.349,00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$59.767.062,00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$1.855.759,00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$319.743,00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$4.745.404,00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$2.061.867,00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$1.762.200,00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$628.736,00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$6.327.205,00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$6.653.697,00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$572.183,00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$17.615.854,00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