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2022042700380  / PAGO 03 ACTA PARCIAL 03 DEL CONTRATO DE PRESTACIÓN DE SERVICIOS DE APOYO A LA GESTIÓN NO 110.10.01.0056 DEL 2022-01-26 - REFERENTE DE ADULTO MAYOR Y AFRO.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