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2022032200219  / PAGO 02 ACTA PARCIAL 02 DEL CONTRATO DE PRESTACIÓN DE SERVICIOS DE APOYO A LA GESTIÓN NO 110.10.01.0036 DEL 2022-01-21 REFERENTES A GESTIÓN DEL RIESGOS DE DESASTRES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