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2019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ZORAIDA GARCIA DURAN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23709743-2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 7 11 73 BR EL PROGRESO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38.384.700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383.847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38.384.700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383.847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TRESCIENTOS OCHENTA Y TRES MIL OCHOCIENTOS CUARENTA Y SIETE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2020-02-20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