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OLNEIDER DIAZ MAYORGA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1118649972-1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30 9 123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43.800.000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438.000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43.800.000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438.000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TREINTA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