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MENDEZ GARRIDO WILMER NARCISO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6965195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2020-02-29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199.000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2.286.324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