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$6.363.200,00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$6.363.200,00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100.04.025 DE ENERO 24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