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2022052400489  / PAGO 04 ACTA PARCIAL 04 DEL CONTRATO DE PRESTACIÓN DE SERVICIOS DE SALUD NO 110.10.01.0042 DEL 2022-01-24 - PSICÓLOGA DE APOYO A LAS ACTIVIDADES DE SALUD PUBLICA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