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2022021400046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800170043-7 PORVENIR  CESANTIAS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2022021400046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0126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2022-02-14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2-42-ISSC/2.3.1.01.02.003.450100100.2020851250012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APORTES DE CESANTÍAS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13.385.137,00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100.04.056 DE FEBRERO 14 DE 2022 - PAGO CESANTIAS PERIODO 2021 (ENERO A DICIEMBRE) DE LOS EMPLEADOS DE COMISARIA E INSPECTOR DE POLICÍA.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