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1.093.070,00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Tres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INSPECTOR MES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223.396,00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178.717,00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119.660,00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114.874,00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59.829,00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223.396,00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151.114,00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119.660,00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114.874,00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59.829,00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13.403,00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1.093.070,00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1.093.070,00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