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2020-10-19 11:31:41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$9.599.723,16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$9.599.723,16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