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2022060200431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40034118-2 GLORIA HERNESTINA VANEGAS MARTIN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40034118-2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EL JAQUITO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2022060200431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40034118-2 GLORIA HERNESTINA VANEGAS MARTIN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40034118-2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EL JAQUITO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