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$16.925.814,00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$3.081.880,00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$3.081.880,00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