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2019-06-05 11:03:37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11100600040 269-4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$167.408,00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$167.408,00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