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2.219.000,00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202205000202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Diecinueve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2.219.000,00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202205000202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Diecinueve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