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$245.134.075,07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