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4.664.390,00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844004490-6 IE INDIGENA LISA MANENI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844004490-6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RESGUARDO INDIGENA CA¥O MOCHUELO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Sesenta y Cuatro Mil Trescientos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4.664.390,00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4.664.390,00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4.664.390,00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4.664.390,00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