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0602000004390818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1.358.971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281.716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131.113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1.771.800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