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GARZON  LESMES CRISRIAN LEANDRO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110.10.01.129 DEL 9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