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DOLLY YOLIMA GOYENECHE SEGUA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23794800-0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2020-01-17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2020-01-06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$1.808.895,00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$1.808.895,00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 MES DICIEMBRE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0025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2020-01-17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