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11:45:47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11100500043 452-1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