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2020101300756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901037916-1 ADRES - ADMINISTRADORA DEL RECURSOS DEL SISTEMA GENERAL DE SEGURIDAD SOCIAL EN SALUD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2020101300756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2020-10-14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0604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2020-10-09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109.800,00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100.04.252 DE OCTUBRE 9 DE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51030300001 Aporte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109.800,00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109.800,00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109.800,00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109.800,00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