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2020091601020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4.310.810,00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17322839-6 GUADALUPE SANTOS ROJAS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17322839-6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 12-00 B VILLA DEL ROSARIO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Trescientos Diez Mil Ochocientos Diez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No. 204_VACACIONES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4.310.810,00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2.416.224,00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1.894.586,00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4.310.810,00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4.310.810,00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