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2.122.804,00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Veintidos Mil Ochocientos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SERVICIOS DE SOPORTE PARA EL MANTENIMIENTO Y FUNVIONAMIENTO DE LA PALTAFORMA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