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2022111701182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900466278-5 INGARQ TORRES &amp;AMP; VENEGAS E.U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2022111701182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2022-11-17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CONSULTORIA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CONSULTORIA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2022-11-08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CMA-MHC-005-2022 CONTRATO DE CONSULTORIA No 0196 DEL 26 DE OCTUBRE DE 2022 - REALIZAR ESTUDIOS Y DISEÑOS PARA LA CONSTRUCCIÓN DE VIVIENDA NUEVA DE INTERÉS SOCIAL EN EL ÁREA URBANA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