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15:14:48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11100600037 161623 r pensional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