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2021081900909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2021081901743  / PAGO 01 ACTA PARCIAL 02 DEL CONTRATO DE PRESTACIÓN DE SERVICIOS DE APOYO A LA GESTIÓN NO 110.10.01.0085 DEL 2021-07-12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