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12.957.000,00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900175547-2 GRUPO EMPRESARIAL E INDUSTRAL DE LA ORINOQUIA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900175547-2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24 # 11-54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202200000636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12.459.000,00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12.957.000,00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12.957.000,00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Novecientos Cincuenta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12.957.000,00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900175547-2 GRUPO EMPRESARIAL E INDUSTRAL DE LA ORINOQUIA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900175547-2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24 # 11-54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202200000636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12.459.000,00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12.957.000,00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12.957.000,00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Novecientos Cincuenta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