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2020102702657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681.250,00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1118539888-0 PAOLA-ANDREA FERNANDEZ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1118539888-0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2020000320151027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522.450,00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555.100,00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681.250,00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Un Mil Doscientos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2020102702657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681.250,00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1118539888-0 PAOLA-ANDREA FERNANDEZ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1118539888-0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2020000320151027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522.450,00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555.100,00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681.250,00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Un Mil Doscientos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