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2019091700745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4.700.484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Setecientos Mil Cuatrocientos Ochenta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Agosto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4.700.484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4.700.484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4.700.484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4.700.484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