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2022-08-09 15:14:39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$23.902.934,00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$23.902.934,00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