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2022022500095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1.073.600,00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SMC-002-2022 CONTRATO DE PRESTACION DE SERVICIOS No.110.10.01.0079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536.800,00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268.400,00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268.400,00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1.073.600,00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1.073.600,00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Setenta y Tres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2022022500095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1.073.600,00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SMC-002-2022 CONTRATO DE PRESTACION DE SERVICIOS No.110.10.01.0079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536.800,00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268.400,00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268.400,00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1.073.600,00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1.073.600,00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Setenta y Tres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