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 GUSTAVO DE JESUS CRUZ AGUIRRE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10 62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 GUSTAVO DE JESUS CRUZ AGUIRRE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18222422-3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10 62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