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2019050900326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 GUTIERREZ  ESTEPA DANIEL FERNAN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1115856910-1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03 Cto No 110.10.01.039 de febrero 01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