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2019102800860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805.585,00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 SINDICATO  ASOMERITOS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900621425-6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28 N 28 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Cinco Mil Quinientos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 a julio de 2019 sindicato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805.585,00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