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CUEVAS TUMAY ALBERTO CIPRIANO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4153404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119.400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1.536.398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